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03-06/2021/4935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Орел — г. Тамбов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F7C72F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Тамбов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03-06/2021/4935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A1D0D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2021-10-21T07:03:00Z</dcterms:modified>
</cp:coreProperties>
</file>